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63" w:rsidRPr="00C17815" w:rsidRDefault="00C66D7F" w:rsidP="00C17815">
      <w:pPr>
        <w:jc w:val="center"/>
        <w:rPr>
          <w:rFonts w:ascii="Garamond" w:hAnsi="Garamond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-457200</wp:posOffset>
            </wp:positionV>
            <wp:extent cx="1809750" cy="1581150"/>
            <wp:effectExtent l="0" t="0" r="0" b="0"/>
            <wp:wrapNone/>
            <wp:docPr id="2" name="Picture 2" descr="j036835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6835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815" w:rsidRPr="00C17815">
        <w:rPr>
          <w:rFonts w:ascii="Garamond" w:hAnsi="Garamond"/>
          <w:b/>
          <w:sz w:val="48"/>
          <w:szCs w:val="48"/>
        </w:rPr>
        <w:t>Fun with Graphics &amp; the Internet</w:t>
      </w:r>
    </w:p>
    <w:p w:rsidR="00C17815" w:rsidRDefault="00C17815"/>
    <w:p w:rsidR="00C17815" w:rsidRPr="00841341" w:rsidRDefault="00C17815">
      <w:pPr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>Directions:</w:t>
      </w:r>
    </w:p>
    <w:p w:rsidR="00C17815" w:rsidRPr="00841341" w:rsidRDefault="00C17815">
      <w:pPr>
        <w:rPr>
          <w:rFonts w:ascii="Garamond" w:hAnsi="Garamond"/>
          <w:sz w:val="28"/>
          <w:szCs w:val="28"/>
        </w:rPr>
      </w:pPr>
    </w:p>
    <w:p w:rsidR="00C17815" w:rsidRPr="00841341" w:rsidRDefault="00C17815" w:rsidP="00C66D7F">
      <w:pPr>
        <w:numPr>
          <w:ilvl w:val="0"/>
          <w:numId w:val="4"/>
        </w:numPr>
        <w:ind w:left="360"/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>Open a blank WORD document.</w:t>
      </w:r>
    </w:p>
    <w:p w:rsidR="00C17815" w:rsidRPr="00841341" w:rsidRDefault="00C17815" w:rsidP="00C66D7F">
      <w:pPr>
        <w:numPr>
          <w:ilvl w:val="0"/>
          <w:numId w:val="4"/>
        </w:numPr>
        <w:ind w:left="360"/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>Minimize the WORD screen.</w:t>
      </w:r>
    </w:p>
    <w:p w:rsidR="00C17815" w:rsidRPr="00841341" w:rsidRDefault="00841341" w:rsidP="00C66D7F">
      <w:pPr>
        <w:numPr>
          <w:ilvl w:val="0"/>
          <w:numId w:val="4"/>
        </w:numPr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Access the Internet and go to </w:t>
      </w:r>
      <w:r w:rsidR="00C66D7F">
        <w:rPr>
          <w:rFonts w:ascii="Garamond" w:hAnsi="Garamond"/>
          <w:sz w:val="28"/>
          <w:szCs w:val="28"/>
        </w:rPr>
        <w:t>Bing</w:t>
      </w:r>
      <w:r>
        <w:rPr>
          <w:rFonts w:ascii="Garamond" w:hAnsi="Garamond"/>
          <w:sz w:val="28"/>
          <w:szCs w:val="28"/>
        </w:rPr>
        <w:t>.com (or another search engine of your choice).</w:t>
      </w:r>
    </w:p>
    <w:p w:rsidR="00C66D7F" w:rsidRPr="00841341" w:rsidRDefault="00C66D7F" w:rsidP="00C66D7F">
      <w:pPr>
        <w:numPr>
          <w:ilvl w:val="0"/>
          <w:numId w:val="4"/>
        </w:numPr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Change the document orientation to landscape</w:t>
      </w:r>
      <w:r w:rsidRPr="00841341">
        <w:rPr>
          <w:rFonts w:ascii="Garamond" w:hAnsi="Garamond"/>
          <w:sz w:val="28"/>
          <w:szCs w:val="28"/>
        </w:rPr>
        <w:t>. (</w:t>
      </w:r>
      <w:r>
        <w:rPr>
          <w:rFonts w:ascii="Garamond" w:hAnsi="Garamond"/>
          <w:sz w:val="28"/>
          <w:szCs w:val="28"/>
        </w:rPr>
        <w:t>Page Layout tab, Orientation button, choose Landscape)</w:t>
      </w:r>
    </w:p>
    <w:p w:rsidR="00C66D7F" w:rsidRPr="00C66D7F" w:rsidRDefault="00C66D7F" w:rsidP="00C66D7F">
      <w:pPr>
        <w:numPr>
          <w:ilvl w:val="0"/>
          <w:numId w:val="4"/>
        </w:numPr>
        <w:ind w:left="360"/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>Title your collage</w:t>
      </w:r>
      <w:r>
        <w:rPr>
          <w:rFonts w:ascii="Garamond" w:hAnsi="Garamond"/>
          <w:sz w:val="28"/>
          <w:szCs w:val="28"/>
        </w:rPr>
        <w:t xml:space="preserve"> “Internet Graphics” position in the center at </w:t>
      </w:r>
      <w:r w:rsidRPr="00841341">
        <w:rPr>
          <w:rFonts w:ascii="Garamond" w:hAnsi="Garamond"/>
          <w:sz w:val="28"/>
          <w:szCs w:val="28"/>
        </w:rPr>
        <w:t>the top of the page in WORD ART. (Insert</w:t>
      </w:r>
      <w:r>
        <w:rPr>
          <w:rFonts w:ascii="Garamond" w:hAnsi="Garamond"/>
          <w:sz w:val="28"/>
          <w:szCs w:val="28"/>
        </w:rPr>
        <w:t xml:space="preserve"> tab</w:t>
      </w:r>
      <w:r w:rsidRPr="00841341">
        <w:rPr>
          <w:rFonts w:ascii="Garamond" w:hAnsi="Garamond"/>
          <w:sz w:val="28"/>
          <w:szCs w:val="28"/>
        </w:rPr>
        <w:t>, WordArt</w:t>
      </w:r>
      <w:r>
        <w:rPr>
          <w:rFonts w:ascii="Garamond" w:hAnsi="Garamond"/>
          <w:sz w:val="28"/>
          <w:szCs w:val="28"/>
        </w:rPr>
        <w:t xml:space="preserve"> button)</w:t>
      </w:r>
    </w:p>
    <w:p w:rsidR="00C66D7F" w:rsidRPr="00841341" w:rsidRDefault="00C66D7F" w:rsidP="00C66D7F">
      <w:pPr>
        <w:numPr>
          <w:ilvl w:val="0"/>
          <w:numId w:val="4"/>
        </w:numPr>
        <w:ind w:left="360"/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>Type your name under the title in an appropriate font size.</w:t>
      </w:r>
    </w:p>
    <w:p w:rsidR="00C17815" w:rsidRPr="00841341" w:rsidRDefault="00C17815" w:rsidP="00C66D7F">
      <w:pPr>
        <w:numPr>
          <w:ilvl w:val="0"/>
          <w:numId w:val="4"/>
        </w:numPr>
        <w:ind w:left="360"/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>Access the graphic pictures from the list below and paste it in the WORD document.</w:t>
      </w:r>
    </w:p>
    <w:p w:rsidR="00C17815" w:rsidRPr="00841341" w:rsidRDefault="00C17815" w:rsidP="00C66D7F">
      <w:pPr>
        <w:numPr>
          <w:ilvl w:val="0"/>
          <w:numId w:val="4"/>
        </w:numPr>
        <w:ind w:left="360"/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>Use a text box to identify each graphic picture. (Insert</w:t>
      </w:r>
      <w:r w:rsidR="00C66D7F">
        <w:rPr>
          <w:rFonts w:ascii="Garamond" w:hAnsi="Garamond"/>
          <w:sz w:val="28"/>
          <w:szCs w:val="28"/>
        </w:rPr>
        <w:t xml:space="preserve"> tab</w:t>
      </w:r>
      <w:r w:rsidRPr="00841341">
        <w:rPr>
          <w:rFonts w:ascii="Garamond" w:hAnsi="Garamond"/>
          <w:sz w:val="28"/>
          <w:szCs w:val="28"/>
        </w:rPr>
        <w:t>, Text Box</w:t>
      </w:r>
      <w:r w:rsidR="00C66D7F">
        <w:rPr>
          <w:rFonts w:ascii="Garamond" w:hAnsi="Garamond"/>
          <w:sz w:val="28"/>
          <w:szCs w:val="28"/>
        </w:rPr>
        <w:t xml:space="preserve"> button, click on Draw Text Box</w:t>
      </w:r>
      <w:r w:rsidRPr="00841341">
        <w:rPr>
          <w:rFonts w:ascii="Garamond" w:hAnsi="Garamond"/>
          <w:sz w:val="28"/>
          <w:szCs w:val="28"/>
        </w:rPr>
        <w:t>)</w:t>
      </w:r>
    </w:p>
    <w:p w:rsidR="00C17815" w:rsidRPr="00841341" w:rsidRDefault="00C17815" w:rsidP="00C66D7F">
      <w:pPr>
        <w:numPr>
          <w:ilvl w:val="0"/>
          <w:numId w:val="4"/>
        </w:numPr>
        <w:ind w:left="360"/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>The following graphic pictures should be accessed and copied from the Internet:</w:t>
      </w:r>
    </w:p>
    <w:p w:rsidR="00C17815" w:rsidRPr="00841341" w:rsidRDefault="00C17815" w:rsidP="00C17815">
      <w:pPr>
        <w:rPr>
          <w:rFonts w:ascii="Garamond" w:hAnsi="Garamond"/>
          <w:sz w:val="28"/>
          <w:szCs w:val="28"/>
        </w:rPr>
      </w:pPr>
    </w:p>
    <w:p w:rsidR="00C17815" w:rsidRPr="00841341" w:rsidRDefault="00C17815" w:rsidP="00C17815">
      <w:pPr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>Dr. Pepper can</w:t>
      </w:r>
    </w:p>
    <w:p w:rsidR="00C17815" w:rsidRPr="00841341" w:rsidRDefault="00C17815" w:rsidP="00C17815">
      <w:pPr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>Mr. Kool-Aid man</w:t>
      </w:r>
    </w:p>
    <w:p w:rsidR="00C17815" w:rsidRPr="00841341" w:rsidRDefault="00C17815" w:rsidP="00C17815">
      <w:pPr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>NFL</w:t>
      </w:r>
      <w:r w:rsidR="00D931ED">
        <w:rPr>
          <w:rFonts w:ascii="Garamond" w:hAnsi="Garamond"/>
          <w:sz w:val="28"/>
          <w:szCs w:val="28"/>
        </w:rPr>
        <w:t>/Collegiate</w:t>
      </w:r>
      <w:r w:rsidRPr="00841341">
        <w:rPr>
          <w:rFonts w:ascii="Garamond" w:hAnsi="Garamond"/>
          <w:sz w:val="28"/>
          <w:szCs w:val="28"/>
        </w:rPr>
        <w:t xml:space="preserve"> Football player (any team)</w:t>
      </w:r>
    </w:p>
    <w:p w:rsidR="00C17815" w:rsidRPr="00841341" w:rsidRDefault="00C17815" w:rsidP="00C17815">
      <w:pPr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 xml:space="preserve">Picture of the </w:t>
      </w:r>
      <w:smartTag w:uri="urn:schemas-microsoft-com:office:smarttags" w:element="PlaceName">
        <w:r w:rsidRPr="00841341">
          <w:rPr>
            <w:rFonts w:ascii="Garamond" w:hAnsi="Garamond"/>
            <w:sz w:val="28"/>
            <w:szCs w:val="28"/>
          </w:rPr>
          <w:t>Twin</w:t>
        </w:r>
      </w:smartTag>
      <w:r w:rsidRPr="00841341">
        <w:rPr>
          <w:rFonts w:ascii="Garamond" w:hAnsi="Garamond"/>
          <w:sz w:val="28"/>
          <w:szCs w:val="28"/>
        </w:rPr>
        <w:t xml:space="preserve"> </w:t>
      </w:r>
      <w:smartTag w:uri="urn:schemas-microsoft-com:office:smarttags" w:element="PlaceType">
        <w:r w:rsidRPr="00841341">
          <w:rPr>
            <w:rFonts w:ascii="Garamond" w:hAnsi="Garamond"/>
            <w:sz w:val="28"/>
            <w:szCs w:val="28"/>
          </w:rPr>
          <w:t>Towers</w:t>
        </w:r>
      </w:smartTag>
      <w:r w:rsidRPr="00841341">
        <w:rPr>
          <w:rFonts w:ascii="Garamond" w:hAnsi="Garamond"/>
          <w:sz w:val="28"/>
          <w:szCs w:val="28"/>
        </w:rPr>
        <w:t xml:space="preserve"> in </w:t>
      </w:r>
      <w:smartTag w:uri="urn:schemas-microsoft-com:office:smarttags" w:element="State">
        <w:smartTag w:uri="urn:schemas-microsoft-com:office:smarttags" w:element="place">
          <w:r w:rsidRPr="00841341">
            <w:rPr>
              <w:rFonts w:ascii="Garamond" w:hAnsi="Garamond"/>
              <w:sz w:val="28"/>
              <w:szCs w:val="28"/>
            </w:rPr>
            <w:t>New York</w:t>
          </w:r>
        </w:smartTag>
      </w:smartTag>
      <w:r w:rsidR="00841341">
        <w:rPr>
          <w:rFonts w:ascii="Garamond" w:hAnsi="Garamond"/>
          <w:sz w:val="28"/>
          <w:szCs w:val="28"/>
        </w:rPr>
        <w:t xml:space="preserve"> before 9-11</w:t>
      </w:r>
    </w:p>
    <w:p w:rsidR="00C17815" w:rsidRPr="00841341" w:rsidRDefault="00C17815" w:rsidP="00C17815">
      <w:pPr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>Picture of a panther</w:t>
      </w:r>
    </w:p>
    <w:p w:rsidR="00C17815" w:rsidRPr="00841341" w:rsidRDefault="00841341" w:rsidP="00C17815">
      <w:pPr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Picture of the ENIAC computer (the first computer)</w:t>
      </w:r>
    </w:p>
    <w:p w:rsidR="00C17815" w:rsidRPr="00841341" w:rsidRDefault="00841341" w:rsidP="00C17815">
      <w:pPr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 cartoon</w:t>
      </w:r>
      <w:r w:rsidR="00C66D7F">
        <w:rPr>
          <w:rFonts w:ascii="Garamond" w:hAnsi="Garamond"/>
          <w:sz w:val="28"/>
          <w:szCs w:val="28"/>
        </w:rPr>
        <w:t>/cartoon character</w:t>
      </w:r>
      <w:r>
        <w:rPr>
          <w:rFonts w:ascii="Garamond" w:hAnsi="Garamond"/>
          <w:sz w:val="28"/>
          <w:szCs w:val="28"/>
        </w:rPr>
        <w:t xml:space="preserve"> of your choice</w:t>
      </w:r>
    </w:p>
    <w:p w:rsidR="00C17815" w:rsidRDefault="00841341" w:rsidP="00C17815">
      <w:pPr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="00C17815" w:rsidRPr="00841341">
        <w:rPr>
          <w:rFonts w:ascii="Garamond" w:hAnsi="Garamond"/>
          <w:sz w:val="28"/>
          <w:szCs w:val="28"/>
        </w:rPr>
        <w:t xml:space="preserve">icture of your favorite President of the </w:t>
      </w:r>
      <w:smartTag w:uri="urn:schemas-microsoft-com:office:smarttags" w:element="place">
        <w:smartTag w:uri="urn:schemas-microsoft-com:office:smarttags" w:element="country-region">
          <w:r w:rsidR="00C17815" w:rsidRPr="00841341">
            <w:rPr>
              <w:rFonts w:ascii="Garamond" w:hAnsi="Garamond"/>
              <w:sz w:val="28"/>
              <w:szCs w:val="28"/>
            </w:rPr>
            <w:t>United States</w:t>
          </w:r>
        </w:smartTag>
      </w:smartTag>
    </w:p>
    <w:p w:rsidR="00841341" w:rsidRDefault="00D931ED" w:rsidP="00C17815">
      <w:pPr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Favorite restaurant/fast food</w:t>
      </w:r>
    </w:p>
    <w:p w:rsidR="00D931ED" w:rsidRPr="00841341" w:rsidRDefault="00D931ED" w:rsidP="00C17815">
      <w:pPr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Favorite brand name </w:t>
      </w:r>
    </w:p>
    <w:p w:rsidR="00C17815" w:rsidRPr="00841341" w:rsidRDefault="00C17815" w:rsidP="00C17815">
      <w:pPr>
        <w:rPr>
          <w:rFonts w:ascii="Garamond" w:hAnsi="Garamond"/>
          <w:sz w:val="28"/>
          <w:szCs w:val="28"/>
        </w:rPr>
      </w:pPr>
    </w:p>
    <w:p w:rsidR="00C17815" w:rsidRPr="00841341" w:rsidRDefault="00841341" w:rsidP="00C66D7F">
      <w:pPr>
        <w:numPr>
          <w:ilvl w:val="0"/>
          <w:numId w:val="4"/>
        </w:numPr>
        <w:ind w:left="360"/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>Arrange your pictures in a collage.</w:t>
      </w:r>
    </w:p>
    <w:p w:rsidR="00C66D7F" w:rsidRDefault="00841341" w:rsidP="00C66D7F">
      <w:pPr>
        <w:numPr>
          <w:ilvl w:val="0"/>
          <w:numId w:val="4"/>
        </w:numPr>
        <w:ind w:left="360"/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 xml:space="preserve">Save your document as Fun with Graphics. </w:t>
      </w:r>
    </w:p>
    <w:p w:rsidR="00841341" w:rsidRPr="00841341" w:rsidRDefault="00841341" w:rsidP="00C66D7F">
      <w:pPr>
        <w:numPr>
          <w:ilvl w:val="0"/>
          <w:numId w:val="4"/>
        </w:numPr>
        <w:ind w:left="360"/>
        <w:rPr>
          <w:rFonts w:ascii="Garamond" w:hAnsi="Garamond"/>
          <w:sz w:val="28"/>
          <w:szCs w:val="28"/>
        </w:rPr>
      </w:pPr>
      <w:bookmarkStart w:id="0" w:name="_GoBack"/>
      <w:bookmarkEnd w:id="0"/>
      <w:r w:rsidRPr="00841341">
        <w:rPr>
          <w:rFonts w:ascii="Garamond" w:hAnsi="Garamond"/>
          <w:sz w:val="28"/>
          <w:szCs w:val="28"/>
        </w:rPr>
        <w:t>Print your collage and turn in.</w:t>
      </w:r>
    </w:p>
    <w:p w:rsidR="00841341" w:rsidRPr="00841341" w:rsidRDefault="00841341" w:rsidP="00C17815">
      <w:pPr>
        <w:rPr>
          <w:rFonts w:ascii="Garamond" w:hAnsi="Garamond"/>
          <w:sz w:val="28"/>
          <w:szCs w:val="28"/>
        </w:rPr>
      </w:pPr>
    </w:p>
    <w:p w:rsidR="00841341" w:rsidRDefault="00841341" w:rsidP="00C17815">
      <w:pPr>
        <w:rPr>
          <w:rFonts w:ascii="Garamond" w:hAnsi="Garamond"/>
          <w:sz w:val="28"/>
          <w:szCs w:val="28"/>
        </w:rPr>
      </w:pPr>
      <w:r w:rsidRPr="00841341">
        <w:rPr>
          <w:rFonts w:ascii="Garamond" w:hAnsi="Garamond"/>
          <w:sz w:val="28"/>
          <w:szCs w:val="28"/>
        </w:rPr>
        <w:t>This assignment is worth 100 points. You must include all ten graphic pictures listed. For each graphic picture missing, you lose 10 points.</w:t>
      </w:r>
    </w:p>
    <w:p w:rsidR="002519E1" w:rsidRDefault="002519E1" w:rsidP="00C17815">
      <w:pPr>
        <w:rPr>
          <w:rFonts w:ascii="Garamond" w:hAnsi="Garamond"/>
          <w:sz w:val="28"/>
          <w:szCs w:val="28"/>
        </w:rPr>
      </w:pPr>
    </w:p>
    <w:p w:rsidR="00514332" w:rsidRDefault="002519E1" w:rsidP="00C17815">
      <w:pPr>
        <w:rPr>
          <w:rFonts w:ascii="Garamond" w:hAnsi="Garamond"/>
          <w:sz w:val="28"/>
          <w:szCs w:val="28"/>
        </w:rPr>
      </w:pPr>
      <w:r w:rsidRPr="002519E1">
        <w:rPr>
          <w:rFonts w:ascii="Garamond" w:hAnsi="Garamond"/>
          <w:b/>
          <w:sz w:val="28"/>
          <w:szCs w:val="28"/>
        </w:rPr>
        <w:t>Note:</w:t>
      </w:r>
      <w:r>
        <w:rPr>
          <w:rFonts w:ascii="Garamond" w:hAnsi="Garamond"/>
          <w:sz w:val="28"/>
          <w:szCs w:val="28"/>
        </w:rPr>
        <w:t xml:space="preserve"> Group the picture and text box to make it one object. </w:t>
      </w:r>
      <w:r w:rsidR="00514332">
        <w:rPr>
          <w:rFonts w:ascii="Garamond" w:hAnsi="Garamond"/>
          <w:sz w:val="28"/>
          <w:szCs w:val="28"/>
        </w:rPr>
        <w:t>It is much easier to move around the objects to make a collage.</w:t>
      </w:r>
    </w:p>
    <w:p w:rsidR="00514332" w:rsidRDefault="00514332" w:rsidP="00C17815">
      <w:pPr>
        <w:rPr>
          <w:rFonts w:ascii="Garamond" w:hAnsi="Garamond"/>
          <w:sz w:val="28"/>
          <w:szCs w:val="28"/>
        </w:rPr>
      </w:pPr>
    </w:p>
    <w:p w:rsidR="00841341" w:rsidRPr="00514332" w:rsidRDefault="00514332" w:rsidP="0051433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HAVE FUN! </w:t>
      </w:r>
      <w:r w:rsidRPr="00514332">
        <w:rPr>
          <w:rFonts w:ascii="Garamond" w:hAnsi="Garamond"/>
          <w:b/>
          <w:sz w:val="28"/>
          <w:szCs w:val="28"/>
        </w:rPr>
        <w:sym w:font="Wingdings" w:char="F04A"/>
      </w:r>
    </w:p>
    <w:sectPr w:rsidR="00841341" w:rsidRPr="00514332" w:rsidSect="00514332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26.25pt" o:bullet="t">
        <v:imagedata r:id="rId1" o:title="mm1"/>
      </v:shape>
    </w:pict>
  </w:numPicBullet>
  <w:abstractNum w:abstractNumId="0">
    <w:nsid w:val="0A5E6DA1"/>
    <w:multiLevelType w:val="hybridMultilevel"/>
    <w:tmpl w:val="23D64CDC"/>
    <w:lvl w:ilvl="0" w:tplc="0360CF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C67B29"/>
    <w:multiLevelType w:val="hybridMultilevel"/>
    <w:tmpl w:val="69320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D4915"/>
    <w:multiLevelType w:val="hybridMultilevel"/>
    <w:tmpl w:val="D80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36505"/>
    <w:multiLevelType w:val="hybridMultilevel"/>
    <w:tmpl w:val="CA440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650B6"/>
    <w:multiLevelType w:val="hybridMultilevel"/>
    <w:tmpl w:val="575013F8"/>
    <w:lvl w:ilvl="0" w:tplc="23A8581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15"/>
    <w:rsid w:val="00001933"/>
    <w:rsid w:val="00015ACC"/>
    <w:rsid w:val="00034E3E"/>
    <w:rsid w:val="00035590"/>
    <w:rsid w:val="00043B66"/>
    <w:rsid w:val="00044DC6"/>
    <w:rsid w:val="0007204C"/>
    <w:rsid w:val="000724AA"/>
    <w:rsid w:val="00073929"/>
    <w:rsid w:val="00075C51"/>
    <w:rsid w:val="00083523"/>
    <w:rsid w:val="000C28BA"/>
    <w:rsid w:val="000D1680"/>
    <w:rsid w:val="000F6759"/>
    <w:rsid w:val="001316A5"/>
    <w:rsid w:val="00146158"/>
    <w:rsid w:val="0017571D"/>
    <w:rsid w:val="001B55E4"/>
    <w:rsid w:val="001B7AEF"/>
    <w:rsid w:val="002519E1"/>
    <w:rsid w:val="002641B9"/>
    <w:rsid w:val="00271EEA"/>
    <w:rsid w:val="002A7DB3"/>
    <w:rsid w:val="002C17FB"/>
    <w:rsid w:val="002E3573"/>
    <w:rsid w:val="002E3A44"/>
    <w:rsid w:val="00322223"/>
    <w:rsid w:val="003366DA"/>
    <w:rsid w:val="0036130A"/>
    <w:rsid w:val="00374179"/>
    <w:rsid w:val="0037690F"/>
    <w:rsid w:val="003A594A"/>
    <w:rsid w:val="003A619A"/>
    <w:rsid w:val="003B0301"/>
    <w:rsid w:val="00412330"/>
    <w:rsid w:val="004343D7"/>
    <w:rsid w:val="0044336C"/>
    <w:rsid w:val="004470BD"/>
    <w:rsid w:val="004621A5"/>
    <w:rsid w:val="00477DB0"/>
    <w:rsid w:val="00477F61"/>
    <w:rsid w:val="004906A2"/>
    <w:rsid w:val="004B2E65"/>
    <w:rsid w:val="004B7EA1"/>
    <w:rsid w:val="004C2A36"/>
    <w:rsid w:val="004D5664"/>
    <w:rsid w:val="004F39B5"/>
    <w:rsid w:val="00503FEE"/>
    <w:rsid w:val="00506678"/>
    <w:rsid w:val="00514332"/>
    <w:rsid w:val="00531A6E"/>
    <w:rsid w:val="00535BF0"/>
    <w:rsid w:val="005A041C"/>
    <w:rsid w:val="005B4C1C"/>
    <w:rsid w:val="005D53D3"/>
    <w:rsid w:val="005F1042"/>
    <w:rsid w:val="005F3743"/>
    <w:rsid w:val="00601B73"/>
    <w:rsid w:val="00634BB2"/>
    <w:rsid w:val="00643911"/>
    <w:rsid w:val="006521F8"/>
    <w:rsid w:val="006A1450"/>
    <w:rsid w:val="006A3E6D"/>
    <w:rsid w:val="006B7621"/>
    <w:rsid w:val="006D4E98"/>
    <w:rsid w:val="006F7C88"/>
    <w:rsid w:val="007044CB"/>
    <w:rsid w:val="007136E1"/>
    <w:rsid w:val="00742942"/>
    <w:rsid w:val="00795DF5"/>
    <w:rsid w:val="007A1DD9"/>
    <w:rsid w:val="007B7C93"/>
    <w:rsid w:val="007F33FD"/>
    <w:rsid w:val="00803BEE"/>
    <w:rsid w:val="0080655D"/>
    <w:rsid w:val="00841341"/>
    <w:rsid w:val="008505C9"/>
    <w:rsid w:val="00855943"/>
    <w:rsid w:val="00865BA2"/>
    <w:rsid w:val="008662FE"/>
    <w:rsid w:val="00870BB9"/>
    <w:rsid w:val="00876785"/>
    <w:rsid w:val="008805CC"/>
    <w:rsid w:val="00884FD5"/>
    <w:rsid w:val="008D0F81"/>
    <w:rsid w:val="008D1A1A"/>
    <w:rsid w:val="00933401"/>
    <w:rsid w:val="00937F74"/>
    <w:rsid w:val="009603C3"/>
    <w:rsid w:val="00963F77"/>
    <w:rsid w:val="00980AAA"/>
    <w:rsid w:val="009858EE"/>
    <w:rsid w:val="00985C3A"/>
    <w:rsid w:val="009A1AEB"/>
    <w:rsid w:val="009A5D1F"/>
    <w:rsid w:val="00A17947"/>
    <w:rsid w:val="00A25EE1"/>
    <w:rsid w:val="00A541C3"/>
    <w:rsid w:val="00A542C0"/>
    <w:rsid w:val="00A64503"/>
    <w:rsid w:val="00A9111D"/>
    <w:rsid w:val="00A97DF8"/>
    <w:rsid w:val="00AE594E"/>
    <w:rsid w:val="00AE60A4"/>
    <w:rsid w:val="00B17997"/>
    <w:rsid w:val="00B32F1D"/>
    <w:rsid w:val="00B602AD"/>
    <w:rsid w:val="00B92CB4"/>
    <w:rsid w:val="00BA004A"/>
    <w:rsid w:val="00BA0B01"/>
    <w:rsid w:val="00BB752C"/>
    <w:rsid w:val="00BD756B"/>
    <w:rsid w:val="00BE6671"/>
    <w:rsid w:val="00C17815"/>
    <w:rsid w:val="00C250FA"/>
    <w:rsid w:val="00C363A8"/>
    <w:rsid w:val="00C51538"/>
    <w:rsid w:val="00C66D7F"/>
    <w:rsid w:val="00C90A09"/>
    <w:rsid w:val="00CA4D4D"/>
    <w:rsid w:val="00CD6C8F"/>
    <w:rsid w:val="00D00063"/>
    <w:rsid w:val="00D00DFF"/>
    <w:rsid w:val="00D461C7"/>
    <w:rsid w:val="00D931ED"/>
    <w:rsid w:val="00DA0DD9"/>
    <w:rsid w:val="00DA3D68"/>
    <w:rsid w:val="00DB7E74"/>
    <w:rsid w:val="00DC041F"/>
    <w:rsid w:val="00DC3154"/>
    <w:rsid w:val="00E34122"/>
    <w:rsid w:val="00E93B0C"/>
    <w:rsid w:val="00E9646A"/>
    <w:rsid w:val="00EB7C85"/>
    <w:rsid w:val="00ED0B34"/>
    <w:rsid w:val="00ED2D04"/>
    <w:rsid w:val="00EE1C63"/>
    <w:rsid w:val="00F13ED2"/>
    <w:rsid w:val="00F336B4"/>
    <w:rsid w:val="00F51963"/>
    <w:rsid w:val="00F55104"/>
    <w:rsid w:val="00F729F7"/>
    <w:rsid w:val="00F7470E"/>
    <w:rsid w:val="00F9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C3F9DBC-E8AD-4293-9CB8-E1D19C69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 with Graphics &amp; the Internet</vt:lpstr>
    </vt:vector>
  </TitlesOfParts>
  <Company>LCBOE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 with Graphics &amp; the Internet</dc:title>
  <dc:subject/>
  <dc:creator>LCBOE</dc:creator>
  <cp:keywords/>
  <dc:description/>
  <cp:lastModifiedBy>Sheley,Carolyn</cp:lastModifiedBy>
  <cp:revision>2</cp:revision>
  <dcterms:created xsi:type="dcterms:W3CDTF">2014-09-24T16:48:00Z</dcterms:created>
  <dcterms:modified xsi:type="dcterms:W3CDTF">2014-09-24T16:48:00Z</dcterms:modified>
</cp:coreProperties>
</file>